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2160"/>
        <w:gridCol w:w="3798"/>
      </w:tblGrid>
      <w:tr w:rsidR="005A1079" w14:paraId="61C0E26A" w14:textId="77777777" w:rsidTr="000646C0">
        <w:tc>
          <w:tcPr>
            <w:tcW w:w="9576" w:type="dxa"/>
            <w:gridSpan w:val="3"/>
          </w:tcPr>
          <w:p w14:paraId="443CFF4B" w14:textId="279550F5" w:rsidR="005A1079" w:rsidRPr="0017337D" w:rsidRDefault="003B6116" w:rsidP="000646C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LAW OFFICES OF NATALIA FOLEY</w:t>
            </w:r>
          </w:p>
          <w:p w14:paraId="731AAF38" w14:textId="77777777" w:rsidR="005A1079" w:rsidRPr="005529AF" w:rsidRDefault="005A1079" w:rsidP="000646C0">
            <w:pPr>
              <w:jc w:val="center"/>
            </w:pPr>
          </w:p>
        </w:tc>
      </w:tr>
      <w:tr w:rsidR="005A1079" w14:paraId="62E5665E" w14:textId="77777777" w:rsidTr="000646C0">
        <w:trPr>
          <w:trHeight w:val="1197"/>
        </w:trPr>
        <w:tc>
          <w:tcPr>
            <w:tcW w:w="3618" w:type="dxa"/>
            <w:tcBorders>
              <w:bottom w:val="single" w:sz="4" w:space="0" w:color="auto"/>
            </w:tcBorders>
          </w:tcPr>
          <w:p w14:paraId="50A0FDBA" w14:textId="77777777" w:rsidR="001A48E0" w:rsidRPr="001A48E0" w:rsidRDefault="001A48E0" w:rsidP="001A48E0">
            <w:pPr>
              <w:rPr>
                <w:sz w:val="20"/>
                <w:szCs w:val="20"/>
              </w:rPr>
            </w:pPr>
            <w:r w:rsidRPr="001A48E0">
              <w:rPr>
                <w:sz w:val="20"/>
                <w:szCs w:val="20"/>
              </w:rPr>
              <w:t>751 S Weir Canyon Rd Ste 157-455</w:t>
            </w:r>
          </w:p>
          <w:p w14:paraId="3696E7BB" w14:textId="77777777" w:rsidR="001A48E0" w:rsidRDefault="001A48E0" w:rsidP="001A48E0">
            <w:pPr>
              <w:rPr>
                <w:sz w:val="20"/>
                <w:szCs w:val="20"/>
              </w:rPr>
            </w:pPr>
            <w:r w:rsidRPr="001A48E0">
              <w:rPr>
                <w:sz w:val="20"/>
                <w:szCs w:val="20"/>
              </w:rPr>
              <w:t xml:space="preserve">Anaheim CA 92808 </w:t>
            </w:r>
          </w:p>
          <w:p w14:paraId="64F1820B" w14:textId="727611D4" w:rsidR="005A1079" w:rsidRPr="00556958" w:rsidRDefault="005A1079" w:rsidP="001A48E0">
            <w:pPr>
              <w:rPr>
                <w:sz w:val="20"/>
                <w:szCs w:val="20"/>
              </w:rPr>
            </w:pPr>
            <w:r w:rsidRPr="00556958">
              <w:rPr>
                <w:sz w:val="20"/>
                <w:szCs w:val="20"/>
              </w:rPr>
              <w:t xml:space="preserve">Tel: 714 948 5054  </w:t>
            </w:r>
          </w:p>
          <w:p w14:paraId="25EF20D5" w14:textId="042D82F1" w:rsidR="005A1079" w:rsidRPr="00556958" w:rsidRDefault="005A1079" w:rsidP="00B50FF6">
            <w:pPr>
              <w:rPr>
                <w:sz w:val="20"/>
                <w:szCs w:val="20"/>
              </w:rPr>
            </w:pPr>
            <w:r w:rsidRPr="00556958">
              <w:rPr>
                <w:sz w:val="20"/>
                <w:szCs w:val="20"/>
              </w:rPr>
              <w:t>Fax: 310 626 9632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1CB587A" w14:textId="77777777" w:rsidR="005A1079" w:rsidRPr="00556958" w:rsidRDefault="005A1079" w:rsidP="000646C0">
            <w:pPr>
              <w:jc w:val="center"/>
              <w:rPr>
                <w:sz w:val="20"/>
                <w:szCs w:val="20"/>
              </w:rPr>
            </w:pPr>
            <w:r w:rsidRPr="00556958">
              <w:rPr>
                <w:noProof/>
                <w:sz w:val="20"/>
                <w:szCs w:val="20"/>
              </w:rPr>
              <w:drawing>
                <wp:inline distT="0" distB="0" distL="0" distR="0" wp14:anchorId="5182C4DD" wp14:editId="20C73F75">
                  <wp:extent cx="553443" cy="716670"/>
                  <wp:effectExtent l="19050" t="0" r="0" b="0"/>
                  <wp:docPr id="8" name="Picture 1" descr="C:\Users\Life\Desktop\LAW OFFICE ANAHEIM\logo\0001---WDLG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fe\Desktop\LAW OFFICE ANAHEIM\logo\0001---WDLG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43" cy="716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510E3D00" w14:textId="77777777" w:rsidR="005A1079" w:rsidRPr="00556958" w:rsidRDefault="005A1079" w:rsidP="000646C0">
            <w:pPr>
              <w:jc w:val="right"/>
              <w:rPr>
                <w:sz w:val="20"/>
                <w:szCs w:val="20"/>
              </w:rPr>
            </w:pPr>
            <w:r w:rsidRPr="00556958">
              <w:rPr>
                <w:sz w:val="20"/>
                <w:szCs w:val="20"/>
              </w:rPr>
              <w:t>Natalia Foley, Esq</w:t>
            </w:r>
          </w:p>
          <w:p w14:paraId="2A470C6E" w14:textId="1C22A2AA" w:rsidR="005A1079" w:rsidRPr="00556958" w:rsidRDefault="001A48E0" w:rsidP="000646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  <w:r w:rsidR="005A1079" w:rsidRPr="00556958">
              <w:rPr>
                <w:sz w:val="20"/>
                <w:szCs w:val="20"/>
              </w:rPr>
              <w:t xml:space="preserve"> Attorney</w:t>
            </w:r>
          </w:p>
          <w:p w14:paraId="02B4B33A" w14:textId="77777777" w:rsidR="005A1079" w:rsidRPr="00556958" w:rsidRDefault="005A1079" w:rsidP="000646C0">
            <w:pPr>
              <w:jc w:val="right"/>
              <w:rPr>
                <w:sz w:val="20"/>
                <w:szCs w:val="20"/>
              </w:rPr>
            </w:pPr>
            <w:r w:rsidRPr="00556958">
              <w:rPr>
                <w:sz w:val="20"/>
                <w:szCs w:val="20"/>
              </w:rPr>
              <w:t>Tel: 310 707 8098</w:t>
            </w:r>
          </w:p>
          <w:p w14:paraId="694C74AF" w14:textId="77777777" w:rsidR="005A1079" w:rsidRPr="00556958" w:rsidRDefault="005A1079" w:rsidP="000646C0">
            <w:pPr>
              <w:jc w:val="right"/>
              <w:rPr>
                <w:sz w:val="20"/>
                <w:szCs w:val="20"/>
              </w:rPr>
            </w:pPr>
            <w:r w:rsidRPr="00556958">
              <w:rPr>
                <w:sz w:val="20"/>
                <w:szCs w:val="20"/>
              </w:rPr>
              <w:t xml:space="preserve">nfoleylaw@gmail.com </w:t>
            </w:r>
          </w:p>
          <w:p w14:paraId="753DE775" w14:textId="15E9D8B3" w:rsidR="005A1079" w:rsidRPr="00556958" w:rsidRDefault="005A1079" w:rsidP="000646C0">
            <w:pPr>
              <w:jc w:val="right"/>
              <w:rPr>
                <w:sz w:val="20"/>
                <w:szCs w:val="20"/>
              </w:rPr>
            </w:pPr>
          </w:p>
        </w:tc>
      </w:tr>
    </w:tbl>
    <w:p w14:paraId="15950F86" w14:textId="77777777" w:rsidR="005A1079" w:rsidRDefault="005A1079" w:rsidP="005A107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585"/>
        <w:gridCol w:w="5265"/>
        <w:gridCol w:w="270"/>
        <w:gridCol w:w="2718"/>
      </w:tblGrid>
      <w:tr w:rsidR="00093906" w:rsidRPr="009657E5" w14:paraId="4F400C55" w14:textId="77777777" w:rsidTr="00C25EA7">
        <w:tc>
          <w:tcPr>
            <w:tcW w:w="738" w:type="dxa"/>
          </w:tcPr>
          <w:p w14:paraId="12814653" w14:textId="77777777" w:rsidR="00093906" w:rsidRPr="00AB6D32" w:rsidRDefault="00AB6D32" w:rsidP="00364206">
            <w:pPr>
              <w:jc w:val="right"/>
            </w:pPr>
            <w:r w:rsidRPr="00AB6D32">
              <w:t>TO:</w:t>
            </w:r>
          </w:p>
        </w:tc>
        <w:tc>
          <w:tcPr>
            <w:tcW w:w="5850" w:type="dxa"/>
            <w:gridSpan w:val="2"/>
          </w:tcPr>
          <w:p w14:paraId="6A48685B" w14:textId="77777777" w:rsidR="00B50FF6" w:rsidRDefault="00B50FF6" w:rsidP="00B50FF6">
            <w:r>
              <w:t>Young W Ryu, Esq</w:t>
            </w:r>
          </w:p>
          <w:p w14:paraId="76D84BB7" w14:textId="77777777" w:rsidR="00B50FF6" w:rsidRDefault="00B50FF6" w:rsidP="00B50FF6">
            <w:bookmarkStart w:id="0" w:name="_Hlk134653686"/>
            <w:proofErr w:type="spellStart"/>
            <w:r>
              <w:t>LOYR</w:t>
            </w:r>
            <w:proofErr w:type="spellEnd"/>
            <w:r>
              <w:t>, APC</w:t>
            </w:r>
          </w:p>
          <w:p w14:paraId="62DD9175" w14:textId="77777777" w:rsidR="00B50FF6" w:rsidRDefault="00B50FF6" w:rsidP="00B50FF6">
            <w:r>
              <w:t>1055 West 7th Street, Suite 2290</w:t>
            </w:r>
          </w:p>
          <w:p w14:paraId="301309FA" w14:textId="69221795" w:rsidR="00B41D57" w:rsidRDefault="00B50FF6" w:rsidP="00B50FF6">
            <w:r>
              <w:t>Los Angeles CA 90017</w:t>
            </w:r>
            <w:bookmarkEnd w:id="0"/>
          </w:p>
          <w:p w14:paraId="04738BF0" w14:textId="1730394D" w:rsidR="00C25EA7" w:rsidRPr="00AB6D32" w:rsidRDefault="00C25EA7" w:rsidP="00C25EA7"/>
        </w:tc>
        <w:tc>
          <w:tcPr>
            <w:tcW w:w="270" w:type="dxa"/>
          </w:tcPr>
          <w:p w14:paraId="5FCC28FD" w14:textId="77777777" w:rsidR="00093906" w:rsidRPr="00AB6D32" w:rsidRDefault="00093906" w:rsidP="00364206"/>
        </w:tc>
        <w:tc>
          <w:tcPr>
            <w:tcW w:w="2718" w:type="dxa"/>
          </w:tcPr>
          <w:p w14:paraId="364D5198" w14:textId="77777777" w:rsidR="00093906" w:rsidRPr="00AB6D32" w:rsidRDefault="00362239" w:rsidP="005A1079">
            <w:r>
              <w:t xml:space="preserve"> </w:t>
            </w:r>
            <w:r w:rsidR="00AB6D32" w:rsidRPr="00AB6D32">
              <w:t xml:space="preserve"> </w:t>
            </w:r>
          </w:p>
        </w:tc>
      </w:tr>
      <w:tr w:rsidR="00093906" w:rsidRPr="005F7FA3" w14:paraId="6BEB053A" w14:textId="77777777" w:rsidTr="00364206">
        <w:tc>
          <w:tcPr>
            <w:tcW w:w="1323" w:type="dxa"/>
            <w:gridSpan w:val="2"/>
          </w:tcPr>
          <w:p w14:paraId="67260A18" w14:textId="77777777" w:rsidR="00093906" w:rsidRPr="00AB6D32" w:rsidRDefault="00AB6D32" w:rsidP="00364206">
            <w:pPr>
              <w:jc w:val="right"/>
            </w:pPr>
            <w:r w:rsidRPr="00AB6D32">
              <w:t>RE:</w:t>
            </w:r>
          </w:p>
        </w:tc>
        <w:tc>
          <w:tcPr>
            <w:tcW w:w="8253" w:type="dxa"/>
            <w:gridSpan w:val="3"/>
          </w:tcPr>
          <w:p w14:paraId="395E262B" w14:textId="5E02FF03" w:rsidR="00093906" w:rsidRPr="00362239" w:rsidRDefault="00B50FF6" w:rsidP="00B50FF6">
            <w:pPr>
              <w:rPr>
                <w:shd w:val="clear" w:color="auto" w:fill="FFFFFF"/>
              </w:rPr>
            </w:pPr>
            <w:r w:rsidRPr="00B50FF6">
              <w:rPr>
                <w:shd w:val="clear" w:color="auto" w:fill="FFFFFF"/>
              </w:rPr>
              <w:t>DYLAN YEISER-</w:t>
            </w:r>
            <w:r w:rsidR="005227BE" w:rsidRPr="00B50FF6">
              <w:rPr>
                <w:shd w:val="clear" w:color="auto" w:fill="FFFFFF"/>
              </w:rPr>
              <w:t>FODNESS</w:t>
            </w:r>
            <w:r w:rsidR="005227BE">
              <w:rPr>
                <w:shd w:val="clear" w:color="auto" w:fill="FFFFFF"/>
              </w:rPr>
              <w:t xml:space="preserve"> vs.</w:t>
            </w:r>
            <w:r>
              <w:rPr>
                <w:shd w:val="clear" w:color="auto" w:fill="FFFFFF"/>
              </w:rPr>
              <w:t xml:space="preserve">  </w:t>
            </w:r>
            <w:r w:rsidRPr="00B50FF6">
              <w:rPr>
                <w:shd w:val="clear" w:color="auto" w:fill="FFFFFF"/>
              </w:rPr>
              <w:t>MASTER DOG TRAINING ET AL.</w:t>
            </w:r>
          </w:p>
        </w:tc>
      </w:tr>
      <w:tr w:rsidR="00093906" w:rsidRPr="005F7FA3" w14:paraId="276E5429" w14:textId="77777777" w:rsidTr="00364206">
        <w:tc>
          <w:tcPr>
            <w:tcW w:w="1323" w:type="dxa"/>
            <w:gridSpan w:val="2"/>
          </w:tcPr>
          <w:p w14:paraId="32347875" w14:textId="5F68AAA7" w:rsidR="00093906" w:rsidRPr="00AB6D32" w:rsidRDefault="005227BE" w:rsidP="00364206">
            <w:pPr>
              <w:jc w:val="right"/>
            </w:pPr>
            <w:r>
              <w:t>CASE #</w:t>
            </w:r>
            <w:r w:rsidR="00AB6D32" w:rsidRPr="00AB6D32">
              <w:t>:</w:t>
            </w:r>
          </w:p>
        </w:tc>
        <w:tc>
          <w:tcPr>
            <w:tcW w:w="8253" w:type="dxa"/>
            <w:gridSpan w:val="3"/>
          </w:tcPr>
          <w:p w14:paraId="21FDFA0C" w14:textId="3A0FC2D4" w:rsidR="00093906" w:rsidRPr="00AB6D32" w:rsidRDefault="005227BE" w:rsidP="00364206">
            <w:r w:rsidRPr="005227BE">
              <w:t>22STCV21852</w:t>
            </w:r>
          </w:p>
        </w:tc>
      </w:tr>
      <w:tr w:rsidR="00362239" w:rsidRPr="005F7FA3" w14:paraId="51E31CE8" w14:textId="77777777" w:rsidTr="00364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3DE93" w14:textId="77777777" w:rsidR="00362239" w:rsidRPr="00AB6D32" w:rsidRDefault="00362239" w:rsidP="00364206">
            <w:pPr>
              <w:jc w:val="right"/>
            </w:pPr>
          </w:p>
        </w:tc>
        <w:tc>
          <w:tcPr>
            <w:tcW w:w="8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1E9FBF" w14:textId="4D0DD95E" w:rsidR="00362239" w:rsidRPr="00AB6D32" w:rsidRDefault="005227BE" w:rsidP="00362239">
            <w:pPr>
              <w:jc w:val="right"/>
            </w:pPr>
            <w:r>
              <w:t>5/9/2023</w:t>
            </w:r>
          </w:p>
        </w:tc>
      </w:tr>
    </w:tbl>
    <w:p w14:paraId="10D8C4CE" w14:textId="77777777" w:rsidR="00556958" w:rsidRDefault="00556958" w:rsidP="00556958">
      <w:pPr>
        <w:rPr>
          <w:u w:val="single"/>
        </w:rPr>
      </w:pPr>
    </w:p>
    <w:p w14:paraId="0B6602FC" w14:textId="77777777" w:rsidR="003B6116" w:rsidRDefault="003B6116" w:rsidP="00556958">
      <w:pPr>
        <w:rPr>
          <w:u w:val="single"/>
        </w:rPr>
      </w:pPr>
    </w:p>
    <w:p w14:paraId="3A53C837" w14:textId="54FC8765" w:rsidR="003B6116" w:rsidRDefault="003B6116" w:rsidP="00556958">
      <w:pPr>
        <w:rPr>
          <w:u w:val="single"/>
        </w:rPr>
      </w:pPr>
      <w:r>
        <w:rPr>
          <w:u w:val="single"/>
        </w:rPr>
        <w:t>Dear Counsel:</w:t>
      </w:r>
    </w:p>
    <w:p w14:paraId="00178D66" w14:textId="77777777" w:rsidR="003B6116" w:rsidRDefault="003B6116" w:rsidP="00556958">
      <w:pPr>
        <w:rPr>
          <w:u w:val="single"/>
        </w:rPr>
      </w:pPr>
    </w:p>
    <w:p w14:paraId="32B2D720" w14:textId="59B84B9B" w:rsidR="003B6116" w:rsidRDefault="003B6116" w:rsidP="003B6116">
      <w:r w:rsidRPr="003B6116">
        <w:t xml:space="preserve">Per court order </w:t>
      </w:r>
      <w:r>
        <w:t xml:space="preserve">from 5/4/2023 for </w:t>
      </w:r>
      <w:r w:rsidRPr="003B6116">
        <w:t>stay of proceeding</w:t>
      </w:r>
      <w:r w:rsidR="00E32394">
        <w:t xml:space="preserve"> </w:t>
      </w:r>
      <w:proofErr w:type="gramStart"/>
      <w:r w:rsidR="00E32394">
        <w:t>( see</w:t>
      </w:r>
      <w:proofErr w:type="gramEnd"/>
      <w:r w:rsidR="00E32394">
        <w:t xml:space="preserve"> copy attached)</w:t>
      </w:r>
      <w:r>
        <w:t xml:space="preserve">, </w:t>
      </w:r>
      <w:r w:rsidRPr="003B6116">
        <w:t>no</w:t>
      </w:r>
      <w:r>
        <w:t xml:space="preserve"> response to the first amended complaint is required. </w:t>
      </w:r>
    </w:p>
    <w:p w14:paraId="7D22F0C4" w14:textId="77777777" w:rsidR="003B6116" w:rsidRDefault="003B6116" w:rsidP="003B6116"/>
    <w:p w14:paraId="450DEB49" w14:textId="11F3C32A" w:rsidR="003B6116" w:rsidRDefault="003B6116" w:rsidP="003B6116">
      <w:r>
        <w:t>Please contact me immediately if you disagree.</w:t>
      </w:r>
    </w:p>
    <w:p w14:paraId="60085137" w14:textId="77777777" w:rsidR="003B6116" w:rsidRDefault="003B6116" w:rsidP="003B6116"/>
    <w:p w14:paraId="0F154120" w14:textId="10D1377F" w:rsidR="003B6116" w:rsidRDefault="003B6116" w:rsidP="003B6116">
      <w:r>
        <w:t>Respectfully,</w:t>
      </w:r>
    </w:p>
    <w:p w14:paraId="6206CBC5" w14:textId="77777777" w:rsidR="003B6116" w:rsidRDefault="003B6116" w:rsidP="003B6116"/>
    <w:p w14:paraId="35AC77FC" w14:textId="296AC873" w:rsidR="003B6116" w:rsidRDefault="003B6116" w:rsidP="003B6116">
      <w:r>
        <w:t xml:space="preserve">_________________________________________ </w:t>
      </w:r>
    </w:p>
    <w:p w14:paraId="7E3C2D3D" w14:textId="3A3FEFE0" w:rsidR="003B6116" w:rsidRDefault="003B6116" w:rsidP="003B6116">
      <w:r>
        <w:t>Natalia Foley Esq</w:t>
      </w:r>
    </w:p>
    <w:p w14:paraId="1E90C021" w14:textId="2682B502" w:rsidR="003B6116" w:rsidRPr="003B6116" w:rsidRDefault="003B6116" w:rsidP="003B6116">
      <w:r>
        <w:t xml:space="preserve">Law Offices of Natalia Foley </w:t>
      </w:r>
    </w:p>
    <w:p w14:paraId="709D329C" w14:textId="77777777" w:rsidR="003B6116" w:rsidRPr="003B6116" w:rsidRDefault="003B6116"/>
    <w:sectPr w:rsidR="003B6116" w:rsidRPr="003B6116" w:rsidSect="0058103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B16C" w14:textId="77777777" w:rsidR="00BD063F" w:rsidRDefault="00BD063F" w:rsidP="00F24FBD">
      <w:r>
        <w:separator/>
      </w:r>
    </w:p>
  </w:endnote>
  <w:endnote w:type="continuationSeparator" w:id="0">
    <w:p w14:paraId="1B3A0EF8" w14:textId="77777777" w:rsidR="00BD063F" w:rsidRDefault="00BD063F" w:rsidP="00F2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9401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275F2F5" w14:textId="77777777" w:rsidR="00F24FBD" w:rsidRDefault="00F24FBD">
            <w:pPr>
              <w:pStyle w:val="Footer"/>
              <w:jc w:val="center"/>
            </w:pPr>
            <w:r w:rsidRPr="00C33C30">
              <w:rPr>
                <w:sz w:val="20"/>
              </w:rPr>
              <w:t xml:space="preserve">Page </w:t>
            </w:r>
            <w:r w:rsidR="00ED091A" w:rsidRPr="00C33C30">
              <w:rPr>
                <w:b/>
                <w:sz w:val="20"/>
              </w:rPr>
              <w:fldChar w:fldCharType="begin"/>
            </w:r>
            <w:r w:rsidRPr="00C33C30">
              <w:rPr>
                <w:b/>
                <w:sz w:val="20"/>
              </w:rPr>
              <w:instrText xml:space="preserve"> PAGE </w:instrText>
            </w:r>
            <w:r w:rsidR="00ED091A" w:rsidRPr="00C33C30">
              <w:rPr>
                <w:b/>
                <w:sz w:val="20"/>
              </w:rPr>
              <w:fldChar w:fldCharType="separate"/>
            </w:r>
            <w:r w:rsidR="00DC05CD">
              <w:rPr>
                <w:b/>
                <w:noProof/>
                <w:sz w:val="20"/>
              </w:rPr>
              <w:t>6</w:t>
            </w:r>
            <w:r w:rsidR="00ED091A" w:rsidRPr="00C33C30">
              <w:rPr>
                <w:b/>
                <w:sz w:val="20"/>
              </w:rPr>
              <w:fldChar w:fldCharType="end"/>
            </w:r>
            <w:r w:rsidRPr="00C33C30">
              <w:rPr>
                <w:sz w:val="20"/>
              </w:rPr>
              <w:t xml:space="preserve"> of </w:t>
            </w:r>
            <w:r w:rsidR="00ED091A" w:rsidRPr="00C33C30">
              <w:rPr>
                <w:b/>
                <w:sz w:val="20"/>
              </w:rPr>
              <w:fldChar w:fldCharType="begin"/>
            </w:r>
            <w:r w:rsidRPr="00C33C30">
              <w:rPr>
                <w:b/>
                <w:sz w:val="20"/>
              </w:rPr>
              <w:instrText xml:space="preserve"> NUMPAGES  </w:instrText>
            </w:r>
            <w:r w:rsidR="00ED091A" w:rsidRPr="00C33C30">
              <w:rPr>
                <w:b/>
                <w:sz w:val="20"/>
              </w:rPr>
              <w:fldChar w:fldCharType="separate"/>
            </w:r>
            <w:r w:rsidR="00DC05CD">
              <w:rPr>
                <w:b/>
                <w:noProof/>
                <w:sz w:val="20"/>
              </w:rPr>
              <w:t>6</w:t>
            </w:r>
            <w:r w:rsidR="00ED091A" w:rsidRPr="00C33C30">
              <w:rPr>
                <w:b/>
                <w:sz w:val="20"/>
              </w:rPr>
              <w:fldChar w:fldCharType="end"/>
            </w:r>
          </w:p>
        </w:sdtContent>
      </w:sdt>
    </w:sdtContent>
  </w:sdt>
  <w:p w14:paraId="71F6778B" w14:textId="77777777" w:rsidR="00F24FBD" w:rsidRDefault="00F24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769A5" w14:textId="77777777" w:rsidR="00BD063F" w:rsidRDefault="00BD063F" w:rsidP="00F24FBD">
      <w:r>
        <w:separator/>
      </w:r>
    </w:p>
  </w:footnote>
  <w:footnote w:type="continuationSeparator" w:id="0">
    <w:p w14:paraId="1E336636" w14:textId="77777777" w:rsidR="00BD063F" w:rsidRDefault="00BD063F" w:rsidP="00F2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22DC"/>
    <w:multiLevelType w:val="hybridMultilevel"/>
    <w:tmpl w:val="1C10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1255"/>
    <w:multiLevelType w:val="hybridMultilevel"/>
    <w:tmpl w:val="0726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12EF"/>
    <w:multiLevelType w:val="hybridMultilevel"/>
    <w:tmpl w:val="428C4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5282"/>
    <w:multiLevelType w:val="hybridMultilevel"/>
    <w:tmpl w:val="26CCB5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854F91"/>
    <w:multiLevelType w:val="hybridMultilevel"/>
    <w:tmpl w:val="53AA3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D59CD"/>
    <w:multiLevelType w:val="hybridMultilevel"/>
    <w:tmpl w:val="23FA72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D6ADC"/>
    <w:multiLevelType w:val="hybridMultilevel"/>
    <w:tmpl w:val="B218DBD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C1760B"/>
    <w:multiLevelType w:val="hybridMultilevel"/>
    <w:tmpl w:val="A4D4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02E17"/>
    <w:multiLevelType w:val="hybridMultilevel"/>
    <w:tmpl w:val="E554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A466D"/>
    <w:multiLevelType w:val="multilevel"/>
    <w:tmpl w:val="EE2CBE3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 w16cid:durableId="1383793506">
    <w:abstractNumId w:val="5"/>
  </w:num>
  <w:num w:numId="2" w16cid:durableId="865749185">
    <w:abstractNumId w:val="3"/>
  </w:num>
  <w:num w:numId="3" w16cid:durableId="1939869809">
    <w:abstractNumId w:val="9"/>
  </w:num>
  <w:num w:numId="4" w16cid:durableId="946231798">
    <w:abstractNumId w:val="1"/>
  </w:num>
  <w:num w:numId="5" w16cid:durableId="608316927">
    <w:abstractNumId w:val="8"/>
  </w:num>
  <w:num w:numId="6" w16cid:durableId="317195735">
    <w:abstractNumId w:val="6"/>
  </w:num>
  <w:num w:numId="7" w16cid:durableId="630789923">
    <w:abstractNumId w:val="7"/>
  </w:num>
  <w:num w:numId="8" w16cid:durableId="629554522">
    <w:abstractNumId w:val="0"/>
  </w:num>
  <w:num w:numId="9" w16cid:durableId="27033360">
    <w:abstractNumId w:val="4"/>
  </w:num>
  <w:num w:numId="10" w16cid:durableId="186523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F7D"/>
    <w:rsid w:val="00010514"/>
    <w:rsid w:val="00044660"/>
    <w:rsid w:val="0004555A"/>
    <w:rsid w:val="00063D09"/>
    <w:rsid w:val="00093906"/>
    <w:rsid w:val="000A038C"/>
    <w:rsid w:val="000B1453"/>
    <w:rsid w:val="000B4B27"/>
    <w:rsid w:val="000C1425"/>
    <w:rsid w:val="000C5E78"/>
    <w:rsid w:val="000F7655"/>
    <w:rsid w:val="00106F94"/>
    <w:rsid w:val="00126652"/>
    <w:rsid w:val="0015767C"/>
    <w:rsid w:val="00174DD8"/>
    <w:rsid w:val="00196D01"/>
    <w:rsid w:val="001A48E0"/>
    <w:rsid w:val="001A5FA5"/>
    <w:rsid w:val="001A7538"/>
    <w:rsid w:val="001B292F"/>
    <w:rsid w:val="001C1847"/>
    <w:rsid w:val="001C2C87"/>
    <w:rsid w:val="001D7815"/>
    <w:rsid w:val="001F05A7"/>
    <w:rsid w:val="00237D4F"/>
    <w:rsid w:val="0026620C"/>
    <w:rsid w:val="002A39F3"/>
    <w:rsid w:val="002B610E"/>
    <w:rsid w:val="002E0F9B"/>
    <w:rsid w:val="002E1677"/>
    <w:rsid w:val="00321BE2"/>
    <w:rsid w:val="00321F4E"/>
    <w:rsid w:val="0032648A"/>
    <w:rsid w:val="00341778"/>
    <w:rsid w:val="00353FCC"/>
    <w:rsid w:val="00362239"/>
    <w:rsid w:val="003A70AE"/>
    <w:rsid w:val="003B3DD4"/>
    <w:rsid w:val="003B4BF9"/>
    <w:rsid w:val="003B5F73"/>
    <w:rsid w:val="003B6116"/>
    <w:rsid w:val="003C0EEB"/>
    <w:rsid w:val="003C1F3E"/>
    <w:rsid w:val="003D5021"/>
    <w:rsid w:val="003E0D9E"/>
    <w:rsid w:val="00404D32"/>
    <w:rsid w:val="00413622"/>
    <w:rsid w:val="0046194C"/>
    <w:rsid w:val="00471898"/>
    <w:rsid w:val="0047222E"/>
    <w:rsid w:val="00495996"/>
    <w:rsid w:val="004C16E6"/>
    <w:rsid w:val="004C7C39"/>
    <w:rsid w:val="004F06B3"/>
    <w:rsid w:val="00503E28"/>
    <w:rsid w:val="005057C7"/>
    <w:rsid w:val="00516300"/>
    <w:rsid w:val="005177B5"/>
    <w:rsid w:val="005227BE"/>
    <w:rsid w:val="005242EC"/>
    <w:rsid w:val="00556958"/>
    <w:rsid w:val="00565D89"/>
    <w:rsid w:val="00581037"/>
    <w:rsid w:val="005A1079"/>
    <w:rsid w:val="005C4DF2"/>
    <w:rsid w:val="005C5A38"/>
    <w:rsid w:val="005C70F4"/>
    <w:rsid w:val="005E60F7"/>
    <w:rsid w:val="005F14DA"/>
    <w:rsid w:val="006163E7"/>
    <w:rsid w:val="00623F7D"/>
    <w:rsid w:val="00633B75"/>
    <w:rsid w:val="0063510A"/>
    <w:rsid w:val="006658EF"/>
    <w:rsid w:val="006776EC"/>
    <w:rsid w:val="006B6C25"/>
    <w:rsid w:val="006E6A3E"/>
    <w:rsid w:val="00704FA2"/>
    <w:rsid w:val="00713005"/>
    <w:rsid w:val="007233EF"/>
    <w:rsid w:val="00736724"/>
    <w:rsid w:val="00755C72"/>
    <w:rsid w:val="007815A8"/>
    <w:rsid w:val="007852AB"/>
    <w:rsid w:val="007903EA"/>
    <w:rsid w:val="0079327E"/>
    <w:rsid w:val="00797806"/>
    <w:rsid w:val="007A3419"/>
    <w:rsid w:val="007B2A0F"/>
    <w:rsid w:val="007F2111"/>
    <w:rsid w:val="007F4EEA"/>
    <w:rsid w:val="007F5CCC"/>
    <w:rsid w:val="00800CD1"/>
    <w:rsid w:val="008420A6"/>
    <w:rsid w:val="008478FA"/>
    <w:rsid w:val="0086707B"/>
    <w:rsid w:val="00877F84"/>
    <w:rsid w:val="008A17BE"/>
    <w:rsid w:val="008C1DAF"/>
    <w:rsid w:val="008D1C83"/>
    <w:rsid w:val="008D20A6"/>
    <w:rsid w:val="008E4E81"/>
    <w:rsid w:val="008F16B3"/>
    <w:rsid w:val="008F70EE"/>
    <w:rsid w:val="008F7FAF"/>
    <w:rsid w:val="00914A0E"/>
    <w:rsid w:val="00923FCC"/>
    <w:rsid w:val="00936FE1"/>
    <w:rsid w:val="009376CB"/>
    <w:rsid w:val="00953682"/>
    <w:rsid w:val="00991BDB"/>
    <w:rsid w:val="009956EE"/>
    <w:rsid w:val="009B3CB3"/>
    <w:rsid w:val="009D1130"/>
    <w:rsid w:val="009E2634"/>
    <w:rsid w:val="00A0621B"/>
    <w:rsid w:val="00A55489"/>
    <w:rsid w:val="00A7021D"/>
    <w:rsid w:val="00A92023"/>
    <w:rsid w:val="00AB2518"/>
    <w:rsid w:val="00AB6D32"/>
    <w:rsid w:val="00AC1D7D"/>
    <w:rsid w:val="00AE42C5"/>
    <w:rsid w:val="00AF425A"/>
    <w:rsid w:val="00B41D57"/>
    <w:rsid w:val="00B4347D"/>
    <w:rsid w:val="00B50FF6"/>
    <w:rsid w:val="00B55694"/>
    <w:rsid w:val="00B90FB4"/>
    <w:rsid w:val="00B92386"/>
    <w:rsid w:val="00BA3982"/>
    <w:rsid w:val="00BB6906"/>
    <w:rsid w:val="00BC093D"/>
    <w:rsid w:val="00BC2C05"/>
    <w:rsid w:val="00BD063F"/>
    <w:rsid w:val="00BF0A81"/>
    <w:rsid w:val="00C0420B"/>
    <w:rsid w:val="00C16010"/>
    <w:rsid w:val="00C25EA7"/>
    <w:rsid w:val="00C33C30"/>
    <w:rsid w:val="00C42091"/>
    <w:rsid w:val="00C450B9"/>
    <w:rsid w:val="00C47601"/>
    <w:rsid w:val="00C84A68"/>
    <w:rsid w:val="00C86883"/>
    <w:rsid w:val="00CB263A"/>
    <w:rsid w:val="00CB60BA"/>
    <w:rsid w:val="00CB7E0A"/>
    <w:rsid w:val="00CC0C30"/>
    <w:rsid w:val="00CF6F05"/>
    <w:rsid w:val="00D04433"/>
    <w:rsid w:val="00D0466A"/>
    <w:rsid w:val="00D06995"/>
    <w:rsid w:val="00D3454E"/>
    <w:rsid w:val="00D41122"/>
    <w:rsid w:val="00D4293F"/>
    <w:rsid w:val="00D4459A"/>
    <w:rsid w:val="00D52280"/>
    <w:rsid w:val="00D5255F"/>
    <w:rsid w:val="00D653E6"/>
    <w:rsid w:val="00D6748A"/>
    <w:rsid w:val="00D96C9A"/>
    <w:rsid w:val="00DC05CD"/>
    <w:rsid w:val="00DC1496"/>
    <w:rsid w:val="00DC4CD8"/>
    <w:rsid w:val="00E06E88"/>
    <w:rsid w:val="00E32394"/>
    <w:rsid w:val="00E33D6A"/>
    <w:rsid w:val="00E62B2F"/>
    <w:rsid w:val="00E63949"/>
    <w:rsid w:val="00E73734"/>
    <w:rsid w:val="00E76164"/>
    <w:rsid w:val="00E775BC"/>
    <w:rsid w:val="00EA19FA"/>
    <w:rsid w:val="00EA460D"/>
    <w:rsid w:val="00EB07CD"/>
    <w:rsid w:val="00EC5409"/>
    <w:rsid w:val="00ED091A"/>
    <w:rsid w:val="00EE3286"/>
    <w:rsid w:val="00EE3475"/>
    <w:rsid w:val="00EF3D56"/>
    <w:rsid w:val="00F175B1"/>
    <w:rsid w:val="00F24FBD"/>
    <w:rsid w:val="00F32913"/>
    <w:rsid w:val="00F40481"/>
    <w:rsid w:val="00F57A43"/>
    <w:rsid w:val="00F6180C"/>
    <w:rsid w:val="00F664A1"/>
    <w:rsid w:val="00F73246"/>
    <w:rsid w:val="00FA5121"/>
    <w:rsid w:val="00FC098C"/>
    <w:rsid w:val="00FC1C1C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5097"/>
  <w15:docId w15:val="{B8C5FEA4-C9CE-42CE-A095-0CFF9B87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F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F7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3F7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23F7D"/>
  </w:style>
  <w:style w:type="paragraph" w:styleId="BalloonText">
    <w:name w:val="Balloon Text"/>
    <w:basedOn w:val="Normal"/>
    <w:link w:val="BalloonTextChar"/>
    <w:uiPriority w:val="99"/>
    <w:semiHidden/>
    <w:unhideWhenUsed/>
    <w:rsid w:val="00623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F7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620C"/>
    <w:pPr>
      <w:ind w:left="720"/>
      <w:contextualSpacing/>
    </w:pPr>
  </w:style>
  <w:style w:type="paragraph" w:customStyle="1" w:styleId="Default">
    <w:name w:val="Default"/>
    <w:rsid w:val="000C1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vel1">
    <w:name w:val="Level 1"/>
    <w:uiPriority w:val="99"/>
    <w:rsid w:val="00C0420B"/>
    <w:pPr>
      <w:autoSpaceDE w:val="0"/>
      <w:autoSpaceDN w:val="0"/>
      <w:adjustRightInd w:val="0"/>
      <w:spacing w:after="0" w:line="240" w:lineRule="auto"/>
      <w:ind w:left="720"/>
    </w:pPr>
    <w:rPr>
      <w:rFonts w:ascii="Courier" w:hAnsi="Courier"/>
      <w:sz w:val="24"/>
      <w:szCs w:val="24"/>
    </w:rPr>
  </w:style>
  <w:style w:type="character" w:customStyle="1" w:styleId="lrzxr">
    <w:name w:val="lrzxr"/>
    <w:basedOn w:val="DefaultParagraphFont"/>
    <w:rsid w:val="00174DD8"/>
  </w:style>
  <w:style w:type="paragraph" w:styleId="NormalWeb">
    <w:name w:val="Normal (Web)"/>
    <w:basedOn w:val="Normal"/>
    <w:uiPriority w:val="99"/>
    <w:unhideWhenUsed/>
    <w:rsid w:val="00F73246"/>
    <w:pPr>
      <w:widowControl/>
      <w:autoSpaceDE/>
      <w:autoSpaceDN/>
      <w:adjustRightInd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4F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F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F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FBD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1D78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 Is Good</dc:creator>
  <cp:lastModifiedBy>Workers Defenders</cp:lastModifiedBy>
  <cp:revision>32</cp:revision>
  <cp:lastPrinted>2023-05-11T05:48:00Z</cp:lastPrinted>
  <dcterms:created xsi:type="dcterms:W3CDTF">2019-10-25T19:31:00Z</dcterms:created>
  <dcterms:modified xsi:type="dcterms:W3CDTF">2023-05-12T16:03:00Z</dcterms:modified>
</cp:coreProperties>
</file>